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F4" w:rsidRPr="00C20C6A" w:rsidRDefault="005865F4" w:rsidP="005865F4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5865F4" w:rsidRPr="00F52C5D" w:rsidRDefault="005865F4" w:rsidP="004A1164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  <w:r w:rsidR="00FF5760">
        <w:rPr>
          <w:szCs w:val="28"/>
        </w:rPr>
        <w:t xml:space="preserve"> за 2018год</w:t>
      </w:r>
      <w:r w:rsidR="002B1DB1">
        <w:rPr>
          <w:szCs w:val="28"/>
        </w:rPr>
        <w:t xml:space="preserve"> </w:t>
      </w:r>
      <w:r w:rsidR="004A1164">
        <w:rPr>
          <w:szCs w:val="28"/>
          <w:u w:val="single"/>
        </w:rPr>
        <w:t>Звягинцевой Инны Ивановны</w:t>
      </w:r>
    </w:p>
    <w:p w:rsidR="005865F4" w:rsidRPr="00F52C5D" w:rsidRDefault="005865F4" w:rsidP="00FF5760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5865F4" w:rsidRPr="00F52C5D" w:rsidRDefault="005865F4" w:rsidP="005865F4">
      <w:pPr>
        <w:jc w:val="center"/>
        <w:rPr>
          <w:szCs w:val="28"/>
        </w:rPr>
      </w:pPr>
      <w:r>
        <w:rPr>
          <w:szCs w:val="28"/>
        </w:rPr>
        <w:t xml:space="preserve"> руководителя муниципального учреждения Горькобалковского сельского поселения муниципального образования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5865F4" w:rsidRDefault="005865F4" w:rsidP="005865F4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</w:p>
    <w:p w:rsidR="005865F4" w:rsidRPr="00132C43" w:rsidRDefault="005865F4" w:rsidP="005865F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 Горькобалковского сельского поселения муниципального образования Новопокровский район</w:t>
      </w:r>
    </w:p>
    <w:p w:rsidR="005865F4" w:rsidRDefault="005865F4" w:rsidP="005865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5865F4" w:rsidTr="00EF066C">
        <w:tc>
          <w:tcPr>
            <w:tcW w:w="3369" w:type="dxa"/>
          </w:tcPr>
          <w:p w:rsidR="005865F4" w:rsidRPr="006F1B5C" w:rsidRDefault="005865F4" w:rsidP="00EF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недвижимого имущества, принадлежащих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5865F4" w:rsidRPr="00C20C6A" w:rsidRDefault="005865F4" w:rsidP="00EF066C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5865F4" w:rsidRPr="00C20C6A" w:rsidRDefault="005865F4" w:rsidP="00EF066C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5865F4" w:rsidRPr="00C20C6A" w:rsidRDefault="005865F4" w:rsidP="00EF066C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5865F4" w:rsidRDefault="005865F4" w:rsidP="00EF066C">
            <w:pPr>
              <w:jc w:val="center"/>
            </w:pPr>
          </w:p>
        </w:tc>
        <w:tc>
          <w:tcPr>
            <w:tcW w:w="3118" w:type="dxa"/>
          </w:tcPr>
          <w:p w:rsidR="005865F4" w:rsidRPr="006F1B5C" w:rsidRDefault="005865F4" w:rsidP="00EF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5865F4" w:rsidRPr="006F1B5C" w:rsidRDefault="005865F4" w:rsidP="00EF066C">
            <w:pPr>
              <w:jc w:val="center"/>
              <w:rPr>
                <w:sz w:val="24"/>
                <w:szCs w:val="24"/>
              </w:rPr>
            </w:pPr>
          </w:p>
          <w:p w:rsidR="005865F4" w:rsidRPr="00C20C6A" w:rsidRDefault="005865F4" w:rsidP="00EF066C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5865F4" w:rsidRPr="006F1B5C" w:rsidRDefault="005865F4" w:rsidP="00EF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государственн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5865F4" w:rsidRDefault="005865F4" w:rsidP="00EF066C">
            <w:pPr>
              <w:jc w:val="center"/>
              <w:rPr>
                <w:sz w:val="24"/>
                <w:szCs w:val="24"/>
              </w:rPr>
            </w:pPr>
          </w:p>
          <w:p w:rsidR="005865F4" w:rsidRPr="00C20C6A" w:rsidRDefault="005865F4" w:rsidP="00EF066C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5865F4" w:rsidTr="00EF066C">
        <w:tc>
          <w:tcPr>
            <w:tcW w:w="3369" w:type="dxa"/>
          </w:tcPr>
          <w:p w:rsidR="005865F4" w:rsidRPr="004B1015" w:rsidRDefault="0025315D" w:rsidP="0025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Квартира, 50</w:t>
            </w:r>
            <w:r w:rsidR="00062922">
              <w:rPr>
                <w:sz w:val="24"/>
                <w:szCs w:val="24"/>
              </w:rPr>
              <w:t>.9</w:t>
            </w:r>
            <w:r w:rsidR="00513328">
              <w:rPr>
                <w:sz w:val="24"/>
                <w:szCs w:val="24"/>
              </w:rPr>
              <w:t xml:space="preserve"> кв.м.</w:t>
            </w:r>
            <w:bookmarkStart w:id="0" w:name="_GoBack"/>
            <w:bookmarkEnd w:id="0"/>
          </w:p>
          <w:p w:rsidR="005865F4" w:rsidRPr="004B1015" w:rsidRDefault="005865F4" w:rsidP="00EF066C">
            <w:pPr>
              <w:jc w:val="center"/>
              <w:rPr>
                <w:sz w:val="24"/>
                <w:szCs w:val="24"/>
              </w:rPr>
            </w:pPr>
            <w:r w:rsidRPr="004B1015">
              <w:rPr>
                <w:sz w:val="24"/>
                <w:szCs w:val="24"/>
              </w:rPr>
              <w:t>Россия</w:t>
            </w:r>
          </w:p>
          <w:p w:rsidR="005865F4" w:rsidRPr="004B1015" w:rsidRDefault="005865F4" w:rsidP="00EF066C">
            <w:pPr>
              <w:jc w:val="center"/>
              <w:rPr>
                <w:sz w:val="24"/>
                <w:szCs w:val="24"/>
              </w:rPr>
            </w:pPr>
          </w:p>
          <w:p w:rsidR="005865F4" w:rsidRPr="004B1015" w:rsidRDefault="005865F4" w:rsidP="00EF066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865F4" w:rsidRPr="004B1015" w:rsidRDefault="005865F4" w:rsidP="00EF066C">
            <w:pPr>
              <w:jc w:val="center"/>
              <w:rPr>
                <w:sz w:val="24"/>
                <w:szCs w:val="24"/>
              </w:rPr>
            </w:pPr>
            <w:r w:rsidRPr="004B1015">
              <w:rPr>
                <w:sz w:val="24"/>
                <w:szCs w:val="24"/>
              </w:rPr>
              <w:t>___________</w:t>
            </w:r>
          </w:p>
        </w:tc>
        <w:tc>
          <w:tcPr>
            <w:tcW w:w="3083" w:type="dxa"/>
          </w:tcPr>
          <w:p w:rsidR="005865F4" w:rsidRPr="004B1015" w:rsidRDefault="00FF5760" w:rsidP="00EF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189862.02</w:t>
            </w:r>
            <w:r w:rsidR="00501BE9">
              <w:rPr>
                <w:sz w:val="24"/>
                <w:szCs w:val="24"/>
              </w:rPr>
              <w:t xml:space="preserve"> </w:t>
            </w:r>
          </w:p>
        </w:tc>
      </w:tr>
      <w:tr w:rsidR="005865F4" w:rsidTr="00EF066C">
        <w:tc>
          <w:tcPr>
            <w:tcW w:w="9570" w:type="dxa"/>
            <w:gridSpan w:val="3"/>
          </w:tcPr>
          <w:p w:rsidR="005865F4" w:rsidRDefault="005865F4" w:rsidP="00EF06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865F4" w:rsidRDefault="005865F4" w:rsidP="004F1224"/>
        </w:tc>
      </w:tr>
    </w:tbl>
    <w:p w:rsidR="00023099" w:rsidRDefault="00023099" w:rsidP="00384E3A"/>
    <w:sectPr w:rsidR="00023099" w:rsidSect="0002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65F4"/>
    <w:rsid w:val="00015967"/>
    <w:rsid w:val="00023099"/>
    <w:rsid w:val="00040B87"/>
    <w:rsid w:val="00062922"/>
    <w:rsid w:val="000B2662"/>
    <w:rsid w:val="000E5E64"/>
    <w:rsid w:val="000F0EC2"/>
    <w:rsid w:val="001241EC"/>
    <w:rsid w:val="001429D4"/>
    <w:rsid w:val="0014487F"/>
    <w:rsid w:val="0016294B"/>
    <w:rsid w:val="001D17C6"/>
    <w:rsid w:val="001D6296"/>
    <w:rsid w:val="001E42BE"/>
    <w:rsid w:val="00205611"/>
    <w:rsid w:val="00220403"/>
    <w:rsid w:val="00235640"/>
    <w:rsid w:val="00250BE0"/>
    <w:rsid w:val="0025315D"/>
    <w:rsid w:val="002B1DB1"/>
    <w:rsid w:val="002B599A"/>
    <w:rsid w:val="002F7A3B"/>
    <w:rsid w:val="0030679F"/>
    <w:rsid w:val="003118DB"/>
    <w:rsid w:val="003205FE"/>
    <w:rsid w:val="00353355"/>
    <w:rsid w:val="00371D86"/>
    <w:rsid w:val="00384E3A"/>
    <w:rsid w:val="003B5E5A"/>
    <w:rsid w:val="003F6F22"/>
    <w:rsid w:val="00470B04"/>
    <w:rsid w:val="00487C3E"/>
    <w:rsid w:val="004A1164"/>
    <w:rsid w:val="004B4B73"/>
    <w:rsid w:val="004B756C"/>
    <w:rsid w:val="004D5BEC"/>
    <w:rsid w:val="004F1224"/>
    <w:rsid w:val="004F7E87"/>
    <w:rsid w:val="00501BE9"/>
    <w:rsid w:val="00513328"/>
    <w:rsid w:val="00545C81"/>
    <w:rsid w:val="00567ADB"/>
    <w:rsid w:val="00570F16"/>
    <w:rsid w:val="0058046D"/>
    <w:rsid w:val="005865F4"/>
    <w:rsid w:val="005C2115"/>
    <w:rsid w:val="005C338B"/>
    <w:rsid w:val="005D4755"/>
    <w:rsid w:val="005F53E3"/>
    <w:rsid w:val="00622E9C"/>
    <w:rsid w:val="0065180F"/>
    <w:rsid w:val="006571AD"/>
    <w:rsid w:val="00662807"/>
    <w:rsid w:val="0067566B"/>
    <w:rsid w:val="00680D88"/>
    <w:rsid w:val="00691F86"/>
    <w:rsid w:val="00692316"/>
    <w:rsid w:val="006D68C6"/>
    <w:rsid w:val="006F60ED"/>
    <w:rsid w:val="00703A03"/>
    <w:rsid w:val="007146C5"/>
    <w:rsid w:val="00742C2A"/>
    <w:rsid w:val="00753C8A"/>
    <w:rsid w:val="00755FA1"/>
    <w:rsid w:val="00765C4F"/>
    <w:rsid w:val="007A7B51"/>
    <w:rsid w:val="007A7E06"/>
    <w:rsid w:val="007C2510"/>
    <w:rsid w:val="007D2F12"/>
    <w:rsid w:val="007D5750"/>
    <w:rsid w:val="007E03F8"/>
    <w:rsid w:val="007F777A"/>
    <w:rsid w:val="0084320E"/>
    <w:rsid w:val="008926BB"/>
    <w:rsid w:val="00901B4B"/>
    <w:rsid w:val="00A5656A"/>
    <w:rsid w:val="00A64AB3"/>
    <w:rsid w:val="00A75D5C"/>
    <w:rsid w:val="00AC093E"/>
    <w:rsid w:val="00AD68EA"/>
    <w:rsid w:val="00B00F1D"/>
    <w:rsid w:val="00B06BA3"/>
    <w:rsid w:val="00B455E4"/>
    <w:rsid w:val="00B62905"/>
    <w:rsid w:val="00BE44BA"/>
    <w:rsid w:val="00BE51E1"/>
    <w:rsid w:val="00BE54D9"/>
    <w:rsid w:val="00C24F3C"/>
    <w:rsid w:val="00C30BE2"/>
    <w:rsid w:val="00C55A44"/>
    <w:rsid w:val="00C57A3B"/>
    <w:rsid w:val="00C73CB4"/>
    <w:rsid w:val="00C751F1"/>
    <w:rsid w:val="00CE4BD9"/>
    <w:rsid w:val="00D14180"/>
    <w:rsid w:val="00D24C4D"/>
    <w:rsid w:val="00D5402F"/>
    <w:rsid w:val="00D676F4"/>
    <w:rsid w:val="00D71705"/>
    <w:rsid w:val="00D9529C"/>
    <w:rsid w:val="00DA54F0"/>
    <w:rsid w:val="00DA6C53"/>
    <w:rsid w:val="00DB1B46"/>
    <w:rsid w:val="00DB4262"/>
    <w:rsid w:val="00DC6B5B"/>
    <w:rsid w:val="00DD65CA"/>
    <w:rsid w:val="00E05CB4"/>
    <w:rsid w:val="00E26E97"/>
    <w:rsid w:val="00E33C74"/>
    <w:rsid w:val="00EA037F"/>
    <w:rsid w:val="00EB5346"/>
    <w:rsid w:val="00EB66A9"/>
    <w:rsid w:val="00EE38D1"/>
    <w:rsid w:val="00F73ABF"/>
    <w:rsid w:val="00FA32CC"/>
    <w:rsid w:val="00FB06AB"/>
    <w:rsid w:val="00FC06CC"/>
    <w:rsid w:val="00FC7E5E"/>
    <w:rsid w:val="00FE7C32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5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5F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Тоня</cp:lastModifiedBy>
  <cp:revision>2</cp:revision>
  <dcterms:created xsi:type="dcterms:W3CDTF">2019-05-15T07:52:00Z</dcterms:created>
  <dcterms:modified xsi:type="dcterms:W3CDTF">2019-05-15T07:52:00Z</dcterms:modified>
</cp:coreProperties>
</file>