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E409E5" w:rsidRPr="00E409E5" w:rsidRDefault="00C20466" w:rsidP="00BD0861">
      <w:pPr>
        <w:jc w:val="center"/>
        <w:rPr>
          <w:szCs w:val="28"/>
          <w:u w:val="single"/>
        </w:rPr>
      </w:pPr>
      <w:proofErr w:type="spellStart"/>
      <w:r>
        <w:rPr>
          <w:szCs w:val="28"/>
          <w:u w:val="single"/>
        </w:rPr>
        <w:t>__</w:t>
      </w:r>
      <w:r w:rsidR="002B64EE">
        <w:rPr>
          <w:szCs w:val="28"/>
          <w:u w:val="single"/>
        </w:rPr>
        <w:t>Артева</w:t>
      </w:r>
      <w:proofErr w:type="spellEnd"/>
      <w:r w:rsidR="002B64EE">
        <w:rPr>
          <w:szCs w:val="28"/>
          <w:u w:val="single"/>
        </w:rPr>
        <w:t xml:space="preserve"> </w:t>
      </w:r>
      <w:r w:rsidR="00547566">
        <w:rPr>
          <w:szCs w:val="28"/>
          <w:u w:val="single"/>
        </w:rPr>
        <w:t>Евгения Васильевича</w:t>
      </w:r>
    </w:p>
    <w:p w:rsidR="00BD0861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E409E5" w:rsidRPr="00E409E5" w:rsidRDefault="00E409E5" w:rsidP="00BD0861">
      <w:pPr>
        <w:jc w:val="center"/>
        <w:rPr>
          <w:szCs w:val="28"/>
        </w:rPr>
      </w:pPr>
      <w:r w:rsidRPr="00E409E5">
        <w:rPr>
          <w:szCs w:val="28"/>
        </w:rPr>
        <w:t>за 2019 год</w:t>
      </w:r>
    </w:p>
    <w:p w:rsidR="00144083" w:rsidRPr="00132C43" w:rsidRDefault="00144083" w:rsidP="00BF6D7E">
      <w:pPr>
        <w:jc w:val="center"/>
        <w:rPr>
          <w:b/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</w:t>
      </w:r>
      <w:r w:rsidR="00547566">
        <w:rPr>
          <w:szCs w:val="28"/>
        </w:rPr>
        <w:t>главы</w:t>
      </w:r>
      <w:r>
        <w:rPr>
          <w:szCs w:val="28"/>
        </w:rPr>
        <w:t xml:space="preserve"> Горькобалковского сельского поселения муниципального образ</w:t>
      </w:r>
      <w:r>
        <w:rPr>
          <w:szCs w:val="28"/>
        </w:rPr>
        <w:t>о</w:t>
      </w:r>
      <w:r>
        <w:rPr>
          <w:szCs w:val="28"/>
        </w:rPr>
        <w:t>вания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</w:t>
      </w:r>
      <w:r w:rsidRPr="00E409E5">
        <w:rPr>
          <w:szCs w:val="28"/>
          <w:u w:val="single"/>
        </w:rPr>
        <w:t>супруги) и несовершеннолетних</w:t>
      </w:r>
      <w:r>
        <w:rPr>
          <w:szCs w:val="28"/>
        </w:rPr>
        <w:t xml:space="preserve"> </w:t>
      </w:r>
      <w:r w:rsidRPr="00E409E5">
        <w:rPr>
          <w:szCs w:val="28"/>
          <w:u w:val="single"/>
        </w:rPr>
        <w:t>детей</w:t>
      </w:r>
      <w:r w:rsidR="00BF6D7E">
        <w:rPr>
          <w:szCs w:val="28"/>
        </w:rPr>
        <w:t xml:space="preserve"> </w:t>
      </w:r>
      <w:r w:rsidRPr="00132C43">
        <w:rPr>
          <w:szCs w:val="28"/>
        </w:rPr>
        <w:t xml:space="preserve">для </w:t>
      </w:r>
      <w:r>
        <w:rPr>
          <w:szCs w:val="28"/>
        </w:rPr>
        <w:t>размещения на сайте администрации Горькобалковского сельского поселения муниципального образования Новопокровский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>еречень объектов недвиж</w:t>
            </w:r>
            <w:r w:rsidR="00BD0861" w:rsidRPr="006F1B5C">
              <w:rPr>
                <w:sz w:val="24"/>
                <w:szCs w:val="24"/>
              </w:rPr>
              <w:t>и</w:t>
            </w:r>
            <w:r w:rsidR="00BD0861" w:rsidRPr="006F1B5C">
              <w:rPr>
                <w:sz w:val="24"/>
                <w:szCs w:val="24"/>
              </w:rPr>
              <w:t>мого имущества, принадл</w:t>
            </w:r>
            <w:r w:rsidR="00BD0861" w:rsidRPr="006F1B5C">
              <w:rPr>
                <w:sz w:val="24"/>
                <w:szCs w:val="24"/>
              </w:rPr>
              <w:t>е</w:t>
            </w:r>
            <w:r w:rsidR="00BD0861" w:rsidRPr="006F1B5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 xml:space="preserve">дарского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несовершенноле</w:t>
            </w:r>
            <w:r w:rsidR="00BD0861" w:rsidRPr="006F1B5C">
              <w:rPr>
                <w:sz w:val="24"/>
                <w:szCs w:val="24"/>
              </w:rPr>
              <w:t>т</w:t>
            </w:r>
            <w:r w:rsidR="00BD0861" w:rsidRPr="006F1B5C">
              <w:rPr>
                <w:sz w:val="24"/>
                <w:szCs w:val="24"/>
              </w:rPr>
              <w:t>ним детям на праве собстве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</w:t>
            </w:r>
            <w:r w:rsidR="002A7952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 xml:space="preserve">ской службы </w:t>
            </w:r>
            <w:r w:rsidR="00BD0861" w:rsidRPr="006F1B5C">
              <w:rPr>
                <w:sz w:val="24"/>
                <w:szCs w:val="24"/>
              </w:rPr>
              <w:t>Краснода</w:t>
            </w:r>
            <w:r w:rsidR="00BD0861" w:rsidRPr="006F1B5C">
              <w:rPr>
                <w:sz w:val="24"/>
                <w:szCs w:val="24"/>
              </w:rPr>
              <w:t>р</w:t>
            </w:r>
            <w:r w:rsidR="00BD0861" w:rsidRPr="006F1B5C">
              <w:rPr>
                <w:sz w:val="24"/>
                <w:szCs w:val="24"/>
              </w:rPr>
              <w:t xml:space="preserve">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</w:t>
            </w:r>
            <w:r w:rsidR="00BD0861" w:rsidRPr="00470239">
              <w:rPr>
                <w:sz w:val="24"/>
                <w:szCs w:val="24"/>
                <w:u w:val="single"/>
              </w:rPr>
              <w:t>(</w:t>
            </w:r>
            <w:r w:rsidR="00BD0861" w:rsidRPr="00E51444">
              <w:rPr>
                <w:sz w:val="24"/>
                <w:szCs w:val="24"/>
              </w:rPr>
              <w:t>супруга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547566" w:rsidRDefault="00547566" w:rsidP="00394D18">
            <w:pPr>
              <w:jc w:val="left"/>
            </w:pPr>
            <w:r>
              <w:t xml:space="preserve">В </w:t>
            </w:r>
            <w:r w:rsidR="00394D18">
              <w:t xml:space="preserve">индивидуальной </w:t>
            </w:r>
            <w:r>
              <w:t>собс</w:t>
            </w:r>
            <w:r>
              <w:t>т</w:t>
            </w:r>
            <w:r>
              <w:t>венности:</w:t>
            </w:r>
          </w:p>
          <w:p w:rsidR="00547566" w:rsidRDefault="00394D18" w:rsidP="00CC2CA4">
            <w:r>
              <w:t>з</w:t>
            </w:r>
            <w:r w:rsidR="00547566">
              <w:t>емельные участки:</w:t>
            </w:r>
          </w:p>
          <w:p w:rsidR="00394D18" w:rsidRDefault="00394D18" w:rsidP="00CC2CA4">
            <w:r>
              <w:t>153600 кв.м.;</w:t>
            </w:r>
          </w:p>
          <w:p w:rsidR="00394D18" w:rsidRDefault="00394D18" w:rsidP="00CC2CA4">
            <w:r>
              <w:t>76801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394D18" w:rsidRDefault="00394D18" w:rsidP="00CC2CA4">
            <w:r>
              <w:t>77674 кв.м.;</w:t>
            </w:r>
          </w:p>
          <w:p w:rsidR="00394D18" w:rsidRDefault="00394D18" w:rsidP="00CC2CA4">
            <w:r>
              <w:t>77343 кв.м.;</w:t>
            </w:r>
          </w:p>
          <w:p w:rsidR="00394D18" w:rsidRDefault="00394D18" w:rsidP="00CC2CA4">
            <w:r>
              <w:t>77687 кв.м.;</w:t>
            </w:r>
          </w:p>
          <w:p w:rsidR="00394D18" w:rsidRDefault="00394D18" w:rsidP="00CC2CA4">
            <w:r>
              <w:t xml:space="preserve">76771 кв.м.; </w:t>
            </w:r>
          </w:p>
          <w:p w:rsidR="00394D18" w:rsidRDefault="00394D18" w:rsidP="00CC2CA4">
            <w:r>
              <w:t>76800 кв.м.;</w:t>
            </w:r>
          </w:p>
          <w:p w:rsidR="00394D18" w:rsidRDefault="00394D18" w:rsidP="00CC2CA4">
            <w:r>
              <w:t>76201 кв.м.;</w:t>
            </w:r>
          </w:p>
          <w:p w:rsidR="00394D18" w:rsidRDefault="00394D18" w:rsidP="00CC2CA4">
            <w:r>
              <w:t>155872 кв.м.;</w:t>
            </w:r>
          </w:p>
          <w:p w:rsidR="00394D18" w:rsidRDefault="00394D18" w:rsidP="00CC2CA4">
            <w:r>
              <w:t>153600 кв.м.;</w:t>
            </w:r>
          </w:p>
          <w:p w:rsidR="00394D18" w:rsidRDefault="00394D18" w:rsidP="00CC2CA4">
            <w:r>
              <w:t>76801 кв.м.;</w:t>
            </w:r>
          </w:p>
          <w:p w:rsidR="00394D18" w:rsidRDefault="00394D18" w:rsidP="00CC2CA4">
            <w:r>
              <w:t>155620 кв.м.</w:t>
            </w:r>
            <w:proofErr w:type="gramStart"/>
            <w:r>
              <w:t xml:space="preserve"> ;</w:t>
            </w:r>
            <w:proofErr w:type="gramEnd"/>
          </w:p>
          <w:p w:rsidR="00394D18" w:rsidRDefault="00394D18" w:rsidP="00CC2CA4">
            <w:r>
              <w:t>77800 кв.м.;</w:t>
            </w:r>
          </w:p>
          <w:p w:rsidR="00394D18" w:rsidRDefault="00394D18" w:rsidP="00CC2CA4">
            <w:r>
              <w:t>8128 кв.м.;</w:t>
            </w:r>
          </w:p>
          <w:p w:rsidR="00394D18" w:rsidRDefault="00394D18" w:rsidP="00CC2CA4">
            <w:r>
              <w:t>Жилой дом 48,3 кв.м.;</w:t>
            </w:r>
          </w:p>
          <w:p w:rsidR="00394D18" w:rsidRDefault="00394D18" w:rsidP="00CC2CA4">
            <w:r>
              <w:t xml:space="preserve">Нежилое здание 540,6 </w:t>
            </w:r>
            <w:r>
              <w:lastRenderedPageBreak/>
              <w:t>кв.м.;</w:t>
            </w:r>
          </w:p>
          <w:p w:rsidR="00394D18" w:rsidRDefault="00394D18" w:rsidP="00CC2CA4">
            <w:r>
              <w:t>Нежилое здание 90,3 кв</w:t>
            </w:r>
            <w:proofErr w:type="gramStart"/>
            <w:r>
              <w:t>.м</w:t>
            </w:r>
            <w:proofErr w:type="gramEnd"/>
          </w:p>
          <w:p w:rsidR="00394D18" w:rsidRDefault="00394D18" w:rsidP="00CC2CA4">
            <w:r>
              <w:t>В общей совместной со</w:t>
            </w:r>
            <w:r>
              <w:t>б</w:t>
            </w:r>
            <w:r>
              <w:t>ственности квартира 61,9 кв.м.</w:t>
            </w:r>
          </w:p>
          <w:p w:rsidR="005B64C9" w:rsidRDefault="005B64C9" w:rsidP="00CC2CA4">
            <w:r>
              <w:t>В пользовании:</w:t>
            </w:r>
          </w:p>
          <w:p w:rsidR="005B64C9" w:rsidRDefault="002B64EE" w:rsidP="005B64C9">
            <w:r>
              <w:t xml:space="preserve">Жилой дом </w:t>
            </w:r>
            <w:r w:rsidR="00394D18"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 w:rsidR="005B64C9">
              <w:t>,</w:t>
            </w:r>
            <w:r>
              <w:t xml:space="preserve"> Россия </w:t>
            </w:r>
          </w:p>
          <w:p w:rsidR="00C20466" w:rsidRDefault="00394D18" w:rsidP="00394D18">
            <w:r>
              <w:t>Земельный участок 2500 кв.м., Россия</w:t>
            </w:r>
          </w:p>
        </w:tc>
        <w:tc>
          <w:tcPr>
            <w:tcW w:w="3118" w:type="dxa"/>
          </w:tcPr>
          <w:p w:rsidR="00E1797E" w:rsidRDefault="00394D18" w:rsidP="004A45AE">
            <w:pPr>
              <w:jc w:val="center"/>
            </w:pPr>
            <w:r>
              <w:lastRenderedPageBreak/>
              <w:t xml:space="preserve">Хонда </w:t>
            </w:r>
            <w:r>
              <w:rPr>
                <w:lang w:val="en-US"/>
              </w:rPr>
              <w:t>CRV</w:t>
            </w:r>
          </w:p>
          <w:p w:rsidR="00E409E5" w:rsidRDefault="00E409E5" w:rsidP="004A45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GRANTA</w:t>
            </w:r>
          </w:p>
          <w:p w:rsidR="00E409E5" w:rsidRPr="00E409E5" w:rsidRDefault="00E409E5" w:rsidP="004A45AE">
            <w:pPr>
              <w:jc w:val="center"/>
            </w:pPr>
            <w:r>
              <w:t>219010</w:t>
            </w:r>
          </w:p>
        </w:tc>
        <w:tc>
          <w:tcPr>
            <w:tcW w:w="3083" w:type="dxa"/>
          </w:tcPr>
          <w:p w:rsidR="00CC2CA4" w:rsidRPr="001A49E0" w:rsidRDefault="00547566" w:rsidP="00082A92">
            <w:pPr>
              <w:jc w:val="center"/>
            </w:pPr>
            <w:r>
              <w:t>1 1</w:t>
            </w:r>
            <w:r w:rsidR="00082A92">
              <w:t>94</w:t>
            </w:r>
            <w:r>
              <w:t> </w:t>
            </w:r>
            <w:r w:rsidR="00082A92">
              <w:t>3</w:t>
            </w:r>
            <w:r>
              <w:t>8</w:t>
            </w:r>
            <w:r w:rsidR="00082A92">
              <w:t>1</w:t>
            </w:r>
            <w:r>
              <w:t>,</w:t>
            </w:r>
            <w:r w:rsidR="00082A92">
              <w:t>00</w:t>
            </w:r>
          </w:p>
        </w:tc>
      </w:tr>
      <w:tr w:rsidR="005B64C9" w:rsidTr="00A13D9E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200C2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супруг</w:t>
            </w:r>
            <w:r w:rsidR="00394D18">
              <w:t>а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собственности:</w:t>
            </w:r>
          </w:p>
          <w:p w:rsidR="005B64C9" w:rsidRDefault="005B64C9" w:rsidP="005B64C9">
            <w:r>
              <w:t xml:space="preserve">Земельный участок </w:t>
            </w:r>
            <w:r w:rsidR="00394D18">
              <w:t>153603</w:t>
            </w:r>
            <w:r>
              <w:t xml:space="preserve"> кв.м., Россия;</w:t>
            </w:r>
          </w:p>
          <w:p w:rsidR="005B64C9" w:rsidRDefault="00394D18" w:rsidP="005B64C9">
            <w:r>
              <w:t>Квартира, общая совм</w:t>
            </w:r>
            <w:r>
              <w:t>е</w:t>
            </w:r>
            <w:r>
              <w:t>стная, 66</w:t>
            </w:r>
            <w:r w:rsidR="005B64C9">
              <w:t xml:space="preserve"> кв.м., Россия.</w:t>
            </w:r>
          </w:p>
          <w:p w:rsidR="005B64C9" w:rsidRDefault="005B64C9" w:rsidP="005B64C9"/>
          <w:p w:rsidR="005B64C9" w:rsidRDefault="005B64C9" w:rsidP="005B64C9">
            <w:r>
              <w:t>В пользовании:</w:t>
            </w:r>
          </w:p>
          <w:p w:rsidR="00394D18" w:rsidRDefault="00394D18" w:rsidP="00394D18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5B64C9" w:rsidRDefault="00394D18" w:rsidP="00394D18">
            <w:r>
              <w:t>Земельный участок 2500 кв.м., Россия</w:t>
            </w:r>
          </w:p>
        </w:tc>
        <w:tc>
          <w:tcPr>
            <w:tcW w:w="3118" w:type="dxa"/>
          </w:tcPr>
          <w:p w:rsidR="005B64C9" w:rsidRDefault="005B64C9" w:rsidP="00394D18">
            <w:pPr>
              <w:jc w:val="center"/>
            </w:pPr>
            <w:r>
              <w:t xml:space="preserve"> </w:t>
            </w:r>
            <w:r w:rsidR="00394D18">
              <w:t>Форд Куга</w:t>
            </w:r>
          </w:p>
        </w:tc>
        <w:tc>
          <w:tcPr>
            <w:tcW w:w="3083" w:type="dxa"/>
          </w:tcPr>
          <w:p w:rsidR="005B64C9" w:rsidRDefault="00394D18" w:rsidP="005B64C9">
            <w:pPr>
              <w:jc w:val="center"/>
            </w:pPr>
            <w:r>
              <w:t>451954,0</w:t>
            </w:r>
          </w:p>
        </w:tc>
      </w:tr>
      <w:tr w:rsidR="005B64C9" w:rsidTr="000A24E8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AC49A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Несовершеннолетний ребенок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пользовании:</w:t>
            </w:r>
          </w:p>
          <w:p w:rsidR="00E610B4" w:rsidRDefault="00E610B4" w:rsidP="00E610B4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5B64C9" w:rsidRDefault="00E610B4" w:rsidP="00E610B4">
            <w:r>
              <w:t xml:space="preserve">Земельный участок 2500 кв.м., Россия 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B64C9" w:rsidRDefault="005B64C9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5B64C9" w:rsidRDefault="005B64C9" w:rsidP="006869D4">
            <w:pPr>
              <w:jc w:val="center"/>
            </w:pPr>
            <w:r>
              <w:t>нет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4C9">
              <w:rPr>
                <w:b/>
              </w:rPr>
              <w:t>нет</w:t>
            </w:r>
          </w:p>
        </w:tc>
      </w:tr>
    </w:tbl>
    <w:p w:rsidR="00BD0861" w:rsidRDefault="00BD0861" w:rsidP="00F31E75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02" w:rsidRDefault="00E84502" w:rsidP="00A91B16">
      <w:r>
        <w:separator/>
      </w:r>
    </w:p>
  </w:endnote>
  <w:endnote w:type="continuationSeparator" w:id="0">
    <w:p w:rsidR="00E84502" w:rsidRDefault="00E8450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02" w:rsidRDefault="00E84502" w:rsidP="00A91B16">
      <w:r>
        <w:separator/>
      </w:r>
    </w:p>
  </w:footnote>
  <w:footnote w:type="continuationSeparator" w:id="0">
    <w:p w:rsidR="00E84502" w:rsidRDefault="00E84502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41E6B"/>
    <w:rsid w:val="00056CA3"/>
    <w:rsid w:val="00082A92"/>
    <w:rsid w:val="000D1B64"/>
    <w:rsid w:val="0012110A"/>
    <w:rsid w:val="00127794"/>
    <w:rsid w:val="00132C43"/>
    <w:rsid w:val="00144083"/>
    <w:rsid w:val="00194C0B"/>
    <w:rsid w:val="001A49E0"/>
    <w:rsid w:val="001B5627"/>
    <w:rsid w:val="001C0DB1"/>
    <w:rsid w:val="001E7FD9"/>
    <w:rsid w:val="00204F1A"/>
    <w:rsid w:val="002202CD"/>
    <w:rsid w:val="00246374"/>
    <w:rsid w:val="00280C00"/>
    <w:rsid w:val="00297BDC"/>
    <w:rsid w:val="002A7952"/>
    <w:rsid w:val="002B64EE"/>
    <w:rsid w:val="003521CD"/>
    <w:rsid w:val="00366FBA"/>
    <w:rsid w:val="00392E65"/>
    <w:rsid w:val="00394D18"/>
    <w:rsid w:val="003D2EAB"/>
    <w:rsid w:val="00470239"/>
    <w:rsid w:val="00471676"/>
    <w:rsid w:val="00475DBD"/>
    <w:rsid w:val="004A45AE"/>
    <w:rsid w:val="004C7B83"/>
    <w:rsid w:val="004F4908"/>
    <w:rsid w:val="005234E5"/>
    <w:rsid w:val="00547566"/>
    <w:rsid w:val="00547D97"/>
    <w:rsid w:val="0057199D"/>
    <w:rsid w:val="00573DAC"/>
    <w:rsid w:val="00576B83"/>
    <w:rsid w:val="005B64C9"/>
    <w:rsid w:val="005D0EDE"/>
    <w:rsid w:val="005F42FA"/>
    <w:rsid w:val="006028DD"/>
    <w:rsid w:val="006869D4"/>
    <w:rsid w:val="00695C0A"/>
    <w:rsid w:val="007C7A11"/>
    <w:rsid w:val="0082734A"/>
    <w:rsid w:val="008758EC"/>
    <w:rsid w:val="009465F3"/>
    <w:rsid w:val="009A0E1A"/>
    <w:rsid w:val="009A6BB1"/>
    <w:rsid w:val="00A91B16"/>
    <w:rsid w:val="00AC13B7"/>
    <w:rsid w:val="00B05887"/>
    <w:rsid w:val="00B22DB9"/>
    <w:rsid w:val="00B445E6"/>
    <w:rsid w:val="00B64810"/>
    <w:rsid w:val="00B95F58"/>
    <w:rsid w:val="00BA20DF"/>
    <w:rsid w:val="00BA66D3"/>
    <w:rsid w:val="00BC74C8"/>
    <w:rsid w:val="00BC7BF3"/>
    <w:rsid w:val="00BD0861"/>
    <w:rsid w:val="00BF6D7E"/>
    <w:rsid w:val="00C07141"/>
    <w:rsid w:val="00C20466"/>
    <w:rsid w:val="00C20C6A"/>
    <w:rsid w:val="00C616AD"/>
    <w:rsid w:val="00CB3494"/>
    <w:rsid w:val="00CC2CA4"/>
    <w:rsid w:val="00CF7BCB"/>
    <w:rsid w:val="00D835D9"/>
    <w:rsid w:val="00D85239"/>
    <w:rsid w:val="00E1797E"/>
    <w:rsid w:val="00E409E5"/>
    <w:rsid w:val="00E51444"/>
    <w:rsid w:val="00E54B31"/>
    <w:rsid w:val="00E610B4"/>
    <w:rsid w:val="00E84502"/>
    <w:rsid w:val="00EA5E00"/>
    <w:rsid w:val="00F10623"/>
    <w:rsid w:val="00F31E75"/>
    <w:rsid w:val="00F52C5D"/>
    <w:rsid w:val="00FB18AD"/>
    <w:rsid w:val="00FB753F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Тоня</cp:lastModifiedBy>
  <cp:revision>2</cp:revision>
  <cp:lastPrinted>2017-04-13T10:28:00Z</cp:lastPrinted>
  <dcterms:created xsi:type="dcterms:W3CDTF">2020-08-17T06:28:00Z</dcterms:created>
  <dcterms:modified xsi:type="dcterms:W3CDTF">2020-08-17T06:28:00Z</dcterms:modified>
</cp:coreProperties>
</file>