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ГОРЬКОБАЛКОВСКОГО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A6D" w:rsidRDefault="001F0A6D" w:rsidP="001F0A6D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>П</w:t>
      </w:r>
      <w:proofErr w:type="gramEnd"/>
      <w: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 xml:space="preserve"> О С Т А Н О В Л Е Н И Е</w:t>
      </w:r>
    </w:p>
    <w:p w:rsidR="001F0A6D" w:rsidRDefault="001F0A6D" w:rsidP="001F0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55C1">
        <w:rPr>
          <w:rFonts w:ascii="Times New Roman" w:hAnsi="Times New Roman"/>
          <w:sz w:val="28"/>
          <w:szCs w:val="28"/>
        </w:rPr>
        <w:t>10.09</w:t>
      </w:r>
      <w:r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1455C1">
        <w:rPr>
          <w:rFonts w:ascii="Times New Roman" w:hAnsi="Times New Roman"/>
          <w:sz w:val="28"/>
          <w:szCs w:val="28"/>
        </w:rPr>
        <w:t>95</w:t>
      </w:r>
    </w:p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Горькая Балка</w:t>
      </w:r>
    </w:p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силу постановления </w:t>
      </w:r>
    </w:p>
    <w:p w:rsidR="001F0A6D" w:rsidRDefault="001F0A6D" w:rsidP="001F0A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Горькобалковского сельского поселения</w:t>
      </w:r>
    </w:p>
    <w:p w:rsidR="001F0A6D" w:rsidRPr="001455C1" w:rsidRDefault="001F0A6D" w:rsidP="00145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1455C1">
        <w:rPr>
          <w:rFonts w:ascii="Times New Roman" w:hAnsi="Times New Roman"/>
          <w:b/>
          <w:bCs/>
          <w:sz w:val="28"/>
          <w:szCs w:val="28"/>
        </w:rPr>
        <w:t>16.02.2018 г.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1455C1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1455C1" w:rsidRPr="001455C1">
        <w:rPr>
          <w:rFonts w:ascii="Times New Roman" w:hAnsi="Times New Roman"/>
          <w:b/>
          <w:sz w:val="28"/>
          <w:szCs w:val="28"/>
        </w:rPr>
        <w:t>Об определении видов обяза</w:t>
      </w:r>
      <w:r w:rsidR="001455C1">
        <w:rPr>
          <w:rFonts w:ascii="Times New Roman" w:hAnsi="Times New Roman"/>
          <w:b/>
          <w:sz w:val="28"/>
          <w:szCs w:val="28"/>
        </w:rPr>
        <w:t xml:space="preserve">тельных работ и мест отбывания </w:t>
      </w:r>
      <w:r w:rsidR="001455C1" w:rsidRPr="001455C1">
        <w:rPr>
          <w:rFonts w:ascii="Times New Roman" w:hAnsi="Times New Roman"/>
          <w:b/>
          <w:sz w:val="28"/>
          <w:szCs w:val="28"/>
        </w:rPr>
        <w:t>наказания в виде обязательных и исправительных работ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F0A6D" w:rsidRDefault="001F0A6D" w:rsidP="001F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Горькобалковского сельского поселения Новопокровского района, администрация Горькобалковского сельского поселения Новопокровского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1F0A6D" w:rsidRDefault="001F0A6D" w:rsidP="001F0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6D" w:rsidRDefault="001F0A6D" w:rsidP="0014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Признать </w:t>
      </w:r>
      <w:r w:rsidR="001455C1">
        <w:rPr>
          <w:rFonts w:ascii="Times New Roman" w:hAnsi="Times New Roman"/>
          <w:sz w:val="28"/>
          <w:szCs w:val="28"/>
        </w:rPr>
        <w:t xml:space="preserve">утратившим силу постановления </w:t>
      </w:r>
      <w:r w:rsidR="001455C1" w:rsidRPr="001455C1">
        <w:rPr>
          <w:rFonts w:ascii="Times New Roman" w:hAnsi="Times New Roman"/>
          <w:sz w:val="28"/>
          <w:szCs w:val="28"/>
        </w:rPr>
        <w:t>администрации Горько</w:t>
      </w:r>
      <w:r w:rsidR="001455C1">
        <w:rPr>
          <w:rFonts w:ascii="Times New Roman" w:hAnsi="Times New Roman"/>
          <w:sz w:val="28"/>
          <w:szCs w:val="28"/>
        </w:rPr>
        <w:t xml:space="preserve">балковского сельского поселения </w:t>
      </w:r>
      <w:r w:rsidR="001455C1" w:rsidRPr="001455C1">
        <w:rPr>
          <w:rFonts w:ascii="Times New Roman" w:hAnsi="Times New Roman"/>
          <w:sz w:val="28"/>
          <w:szCs w:val="28"/>
        </w:rPr>
        <w:t>от 16.02.2018 г. № 8 «Об определении видов обязательных работ и мест отбывания наказания в виде обязательных и исправительных работ»</w:t>
      </w:r>
      <w:r>
        <w:rPr>
          <w:rFonts w:ascii="Times New Roman" w:hAnsi="Times New Roman"/>
          <w:sz w:val="28"/>
          <w:szCs w:val="28"/>
        </w:rPr>
        <w:t>.</w:t>
      </w:r>
    </w:p>
    <w:p w:rsidR="001F0A6D" w:rsidRDefault="001F0A6D" w:rsidP="001F0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 Горькобалковского сельского поселения Новопокровского района в информационно-телекоммуникационной сети «Интернет». </w:t>
      </w:r>
    </w:p>
    <w:p w:rsidR="001F0A6D" w:rsidRDefault="001F0A6D" w:rsidP="001F0A6D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1F0A6D" w:rsidRDefault="001F0A6D" w:rsidP="001F0A6D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F0A6D" w:rsidRDefault="001F0A6D" w:rsidP="001F0A6D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4. Постановление вступает в силу </w:t>
      </w:r>
      <w:r w:rsidR="001455C1">
        <w:rPr>
          <w:rFonts w:ascii="Times New Roman" w:hAnsi="Times New Roman"/>
          <w:spacing w:val="-2"/>
          <w:sz w:val="28"/>
          <w:szCs w:val="28"/>
        </w:rPr>
        <w:t>со дня его подписания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1F0A6D" w:rsidRDefault="001F0A6D" w:rsidP="001F0A6D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0A6D" w:rsidRDefault="001F0A6D" w:rsidP="001F0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6D" w:rsidRDefault="001F0A6D" w:rsidP="001F0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F0A6D" w:rsidRDefault="001F0A6D" w:rsidP="001F0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1F0A6D" w:rsidRDefault="001F0A6D" w:rsidP="001F0A6D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     Е.В. Артев</w:t>
      </w:r>
    </w:p>
    <w:p w:rsidR="00A11402" w:rsidRDefault="00A11402"/>
    <w:sectPr w:rsidR="00A1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2D"/>
    <w:rsid w:val="001455C1"/>
    <w:rsid w:val="001F0A6D"/>
    <w:rsid w:val="004D0973"/>
    <w:rsid w:val="00573E2D"/>
    <w:rsid w:val="00770BC1"/>
    <w:rsid w:val="007E5BB8"/>
    <w:rsid w:val="008D69EB"/>
    <w:rsid w:val="00967564"/>
    <w:rsid w:val="00986610"/>
    <w:rsid w:val="009E0773"/>
    <w:rsid w:val="00A11402"/>
    <w:rsid w:val="00A71A7D"/>
    <w:rsid w:val="00CE4AFB"/>
    <w:rsid w:val="00D615DC"/>
    <w:rsid w:val="00DE4E4E"/>
    <w:rsid w:val="00E31743"/>
    <w:rsid w:val="00F047DE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2</cp:revision>
  <cp:lastPrinted>2019-09-11T11:36:00Z</cp:lastPrinted>
  <dcterms:created xsi:type="dcterms:W3CDTF">2019-09-11T11:16:00Z</dcterms:created>
  <dcterms:modified xsi:type="dcterms:W3CDTF">2019-09-11T11:37:00Z</dcterms:modified>
</cp:coreProperties>
</file>